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7CDF5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5A22F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CA482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1209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AA7D3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77777777" w:rsidR="00AC747F" w:rsidRDefault="00AC747F" w:rsidP="00B1140D">
      <w:pPr>
        <w:spacing w:after="0" w:line="240" w:lineRule="auto"/>
        <w:jc w:val="center"/>
      </w:pPr>
    </w:p>
    <w:p w14:paraId="5018ED7B" w14:textId="4A4B181A" w:rsidR="00341B0E" w:rsidRDefault="00B951F4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Complete the words.</w:t>
      </w:r>
    </w:p>
    <w:p w14:paraId="3DE86E98" w14:textId="18E78C32" w:rsidR="00B951F4" w:rsidRDefault="00B951F4" w:rsidP="00B951F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5FA1EE1" w14:textId="7574B648" w:rsidR="00B951F4" w:rsidRDefault="00B951F4" w:rsidP="00B951F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72C40C9" wp14:editId="0F2F0824">
            <wp:extent cx="1002384" cy="1002384"/>
            <wp:effectExtent l="0" t="0" r="0" b="0"/>
            <wp:docPr id="4" name="Picture 4" descr="Hungry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84" cy="10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</w:t>
      </w:r>
      <w:r>
        <w:rPr>
          <w:noProof/>
        </w:rPr>
        <w:drawing>
          <wp:inline distT="0" distB="0" distL="0" distR="0" wp14:anchorId="3EEA5DD8" wp14:editId="4CCE1959">
            <wp:extent cx="899198" cy="899198"/>
            <wp:effectExtent l="0" t="0" r="0" b="0"/>
            <wp:docPr id="5" name="Picture 5" descr="Angry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98" cy="89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</w:t>
      </w:r>
      <w:r>
        <w:rPr>
          <w:noProof/>
        </w:rPr>
        <w:drawing>
          <wp:inline distT="0" distB="0" distL="0" distR="0" wp14:anchorId="0717C2E6" wp14:editId="4428664F">
            <wp:extent cx="855803" cy="855803"/>
            <wp:effectExtent l="0" t="0" r="1905" b="1905"/>
            <wp:docPr id="3" name="Picture 3" descr="Sleeping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03" cy="85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</w:t>
      </w:r>
      <w:r>
        <w:rPr>
          <w:noProof/>
        </w:rPr>
        <w:drawing>
          <wp:inline distT="0" distB="0" distL="0" distR="0" wp14:anchorId="4E3DFC75" wp14:editId="363B4371">
            <wp:extent cx="1001773" cy="1001773"/>
            <wp:effectExtent l="0" t="0" r="0" b="8255"/>
            <wp:docPr id="11" name="Picture 11" descr="Crying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73" cy="100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2D02" w14:textId="6B143619" w:rsidR="00FA7B23" w:rsidRDefault="00B951F4" w:rsidP="00FA7B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</w:t>
      </w:r>
    </w:p>
    <w:p w14:paraId="40D286AF" w14:textId="3AFCAB88" w:rsidR="00FA7B23" w:rsidRDefault="00B951F4" w:rsidP="00BD56A0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</w:t>
      </w:r>
      <w:r w:rsidR="000E164B">
        <w:rPr>
          <w:b/>
          <w:sz w:val="24"/>
          <w:szCs w:val="24"/>
          <w:lang w:val="en-GB"/>
        </w:rPr>
        <w:t>h</w:t>
      </w:r>
      <w:r>
        <w:rPr>
          <w:rFonts w:cs="EborgITCStd"/>
          <w:color w:val="232322"/>
          <w:sz w:val="20"/>
          <w:szCs w:val="20"/>
          <w:lang w:eastAsia="pt-PT"/>
        </w:rPr>
        <w:t>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b/>
          <w:bCs/>
          <w:color w:val="232322"/>
          <w:sz w:val="20"/>
          <w:szCs w:val="20"/>
          <w:lang w:eastAsia="pt-PT"/>
        </w:rPr>
        <w:t xml:space="preserve">                 </w:t>
      </w:r>
      <w:r w:rsidR="000E164B">
        <w:rPr>
          <w:rFonts w:cs="EborgITCStd"/>
          <w:b/>
          <w:bCs/>
          <w:color w:val="232322"/>
          <w:sz w:val="24"/>
          <w:szCs w:val="24"/>
          <w:lang w:eastAsia="pt-PT"/>
        </w:rPr>
        <w:t>a</w:t>
      </w:r>
      <w:r>
        <w:rPr>
          <w:rFonts w:cs="EborgITCStd"/>
          <w:color w:val="232322"/>
          <w:sz w:val="20"/>
          <w:szCs w:val="20"/>
          <w:lang w:eastAsia="pt-PT"/>
        </w:rPr>
        <w:t>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____</w:t>
      </w:r>
      <w:r>
        <w:rPr>
          <w:rFonts w:cs="EborgITCStd"/>
          <w:color w:val="232322"/>
          <w:sz w:val="20"/>
          <w:szCs w:val="20"/>
          <w:lang w:eastAsia="pt-PT"/>
        </w:rPr>
        <w:t xml:space="preserve">            </w:t>
      </w:r>
      <w:r w:rsidR="000E164B">
        <w:rPr>
          <w:rFonts w:cs="EborgITCStd"/>
          <w:b/>
          <w:bCs/>
          <w:color w:val="232322"/>
          <w:sz w:val="24"/>
          <w:szCs w:val="24"/>
          <w:lang w:eastAsia="pt-PT"/>
        </w:rPr>
        <w:t>s</w:t>
      </w:r>
      <w:r w:rsidRPr="00B951F4">
        <w:rPr>
          <w:rFonts w:cs="EborgITCStd"/>
          <w:color w:val="232322"/>
          <w:sz w:val="24"/>
          <w:szCs w:val="24"/>
          <w:lang w:eastAsia="pt-PT"/>
        </w:rPr>
        <w:t xml:space="preserve"> </w:t>
      </w:r>
      <w:r>
        <w:rPr>
          <w:rFonts w:cs="EborgITCStd"/>
          <w:color w:val="232322"/>
          <w:sz w:val="20"/>
          <w:szCs w:val="20"/>
          <w:lang w:eastAsia="pt-PT"/>
        </w:rPr>
        <w:t>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 xml:space="preserve">_                  </w:t>
      </w:r>
      <w:r w:rsidR="000E164B">
        <w:rPr>
          <w:rFonts w:cs="EborgITCStd"/>
          <w:b/>
          <w:bCs/>
          <w:color w:val="232322"/>
          <w:sz w:val="24"/>
          <w:szCs w:val="24"/>
          <w:lang w:eastAsia="pt-PT"/>
        </w:rPr>
        <w:t>s</w:t>
      </w:r>
      <w:r w:rsidRPr="00B951F4">
        <w:rPr>
          <w:rFonts w:cs="EborgITCStd"/>
          <w:b/>
          <w:bCs/>
          <w:color w:val="232322"/>
          <w:sz w:val="20"/>
          <w:szCs w:val="20"/>
          <w:lang w:eastAsia="pt-PT"/>
        </w:rPr>
        <w:t xml:space="preserve"> </w:t>
      </w:r>
      <w:r>
        <w:rPr>
          <w:rFonts w:cs="EborgITCStd"/>
          <w:color w:val="232322"/>
          <w:sz w:val="20"/>
          <w:szCs w:val="20"/>
          <w:lang w:eastAsia="pt-PT"/>
        </w:rPr>
        <w:t>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__</w:t>
      </w:r>
    </w:p>
    <w:p w14:paraId="4B3C719C" w14:textId="68DF518D" w:rsidR="00ED71B1" w:rsidRDefault="00ED71B1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5A486CEE" w14:textId="2787D714" w:rsidR="00ED71B1" w:rsidRDefault="00ED71B1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6393FBB4" w14:textId="714BBE08" w:rsidR="00ED71B1" w:rsidRDefault="00ED71B1" w:rsidP="00BD56A0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</w:t>
      </w:r>
      <w:r w:rsidR="00AE19C8">
        <w:rPr>
          <w:b/>
          <w:sz w:val="24"/>
          <w:szCs w:val="24"/>
          <w:lang w:val="en-GB"/>
        </w:rPr>
        <w:t xml:space="preserve">                                     </w:t>
      </w:r>
      <w:r w:rsidR="00AE19C8">
        <w:rPr>
          <w:noProof/>
        </w:rPr>
        <w:drawing>
          <wp:inline distT="0" distB="0" distL="0" distR="0" wp14:anchorId="73B5212F" wp14:editId="518CB8ED">
            <wp:extent cx="761651" cy="761651"/>
            <wp:effectExtent l="0" t="0" r="635" b="0"/>
            <wp:docPr id="12" name="Picture 12" descr="Running Late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51" cy="7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  </w:t>
      </w:r>
      <w:r w:rsidR="00AE19C8">
        <w:rPr>
          <w:noProof/>
        </w:rPr>
        <w:drawing>
          <wp:inline distT="0" distB="0" distL="0" distR="0" wp14:anchorId="413FFC38" wp14:editId="2A9D577F">
            <wp:extent cx="1114732" cy="1114732"/>
            <wp:effectExtent l="0" t="0" r="0" b="9525"/>
            <wp:docPr id="13" name="Picture 13" descr="Wow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32" cy="11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</w:t>
      </w:r>
    </w:p>
    <w:p w14:paraId="2152F455" w14:textId="3A78933F" w:rsidR="00ED71B1" w:rsidRDefault="00AE19C8" w:rsidP="00BD56A0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</w:t>
      </w:r>
      <w:r w:rsidR="000E164B">
        <w:rPr>
          <w:rFonts w:cs="EborgITCStd"/>
          <w:b/>
          <w:bCs/>
          <w:color w:val="232322"/>
          <w:sz w:val="24"/>
          <w:szCs w:val="24"/>
          <w:lang w:eastAsia="pt-PT"/>
        </w:rPr>
        <w:t>t</w:t>
      </w:r>
      <w:r>
        <w:rPr>
          <w:rFonts w:cs="EborgITCStd"/>
          <w:color w:val="232322"/>
          <w:sz w:val="20"/>
          <w:szCs w:val="20"/>
          <w:lang w:eastAsia="pt-PT"/>
        </w:rPr>
        <w:t>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 xml:space="preserve">                           </w:t>
      </w:r>
      <w:r w:rsidR="000E164B">
        <w:rPr>
          <w:rFonts w:cs="EborgITCStd"/>
          <w:color w:val="232322"/>
          <w:sz w:val="20"/>
          <w:szCs w:val="20"/>
          <w:lang w:eastAsia="pt-PT"/>
        </w:rPr>
        <w:t xml:space="preserve"> </w:t>
      </w:r>
      <w:r w:rsidR="000E164B" w:rsidRPr="000E164B">
        <w:rPr>
          <w:rFonts w:cs="EborgITCStd"/>
          <w:b/>
          <w:bCs/>
          <w:color w:val="232322"/>
          <w:sz w:val="24"/>
          <w:szCs w:val="24"/>
          <w:lang w:eastAsia="pt-PT"/>
        </w:rPr>
        <w:t>s</w:t>
      </w:r>
      <w:r w:rsidRPr="000E164B">
        <w:rPr>
          <w:rFonts w:cs="EborgITCStd"/>
          <w:b/>
          <w:bCs/>
          <w:color w:val="232322"/>
          <w:sz w:val="24"/>
          <w:szCs w:val="24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 xml:space="preserve">_                 </w:t>
      </w:r>
    </w:p>
    <w:p w14:paraId="302662BF" w14:textId="4F688F2A" w:rsidR="00ED71B1" w:rsidRDefault="00ED71B1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79490D3B" w14:textId="77777777" w:rsidR="00602163" w:rsidRDefault="0060216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6785C30F" w14:textId="5A63801C" w:rsidR="00E544BC" w:rsidRDefault="000E164B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Find the words from exercise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25"/>
        <w:gridCol w:w="343"/>
        <w:gridCol w:w="343"/>
        <w:gridCol w:w="343"/>
      </w:tblGrid>
      <w:tr w:rsidR="000E164B" w14:paraId="414FA230" w14:textId="77777777" w:rsidTr="00602163">
        <w:trPr>
          <w:jc w:val="center"/>
        </w:trPr>
        <w:tc>
          <w:tcPr>
            <w:tcW w:w="0" w:type="auto"/>
          </w:tcPr>
          <w:p w14:paraId="104C7D67" w14:textId="5D34BB94" w:rsidR="000E164B" w:rsidRPr="00602163" w:rsidRDefault="00602163" w:rsidP="000E164B">
            <w:pPr>
              <w:rPr>
                <w:bCs/>
                <w:sz w:val="24"/>
                <w:szCs w:val="24"/>
                <w:lang w:val="en-GB"/>
              </w:rPr>
            </w:pPr>
            <w:bookmarkStart w:id="0" w:name="_Hlk43368159"/>
            <w:r w:rsidRPr="00602163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6173860C" w14:textId="7CA436AE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0" w:type="auto"/>
          </w:tcPr>
          <w:p w14:paraId="27EA6BF4" w14:textId="42D2A281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673C3133" w14:textId="25B0FAEB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0B386F43" w14:textId="1196CADD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</w:tcPr>
          <w:p w14:paraId="0F1108E0" w14:textId="60F12A51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0" w:type="auto"/>
          </w:tcPr>
          <w:p w14:paraId="1B8E414F" w14:textId="496A92F9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064F2DD8" w14:textId="1895319A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0" w:type="auto"/>
          </w:tcPr>
          <w:p w14:paraId="3B6C3590" w14:textId="2E9C9DF0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r</w:t>
            </w:r>
          </w:p>
        </w:tc>
      </w:tr>
      <w:tr w:rsidR="000E164B" w14:paraId="3969D479" w14:textId="77777777" w:rsidTr="00602163">
        <w:trPr>
          <w:jc w:val="center"/>
        </w:trPr>
        <w:tc>
          <w:tcPr>
            <w:tcW w:w="0" w:type="auto"/>
          </w:tcPr>
          <w:p w14:paraId="270DF337" w14:textId="4EB043B3" w:rsidR="000E164B" w:rsidRPr="00602163" w:rsidRDefault="00602163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5D384E69" w14:textId="597D1CDC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</w:tcPr>
          <w:p w14:paraId="5424EC48" w14:textId="2FC90568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</w:tcPr>
          <w:p w14:paraId="278973B4" w14:textId="4DE12652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5F28894B" w14:textId="5187F2D4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0" w:type="auto"/>
          </w:tcPr>
          <w:p w14:paraId="3127F856" w14:textId="4963D47B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0" w:type="auto"/>
          </w:tcPr>
          <w:p w14:paraId="656EB8E8" w14:textId="15DB59CA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</w:tcPr>
          <w:p w14:paraId="275144E2" w14:textId="1B104B77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63B888ED" w14:textId="5B2BC6BB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602163">
              <w:rPr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</w:tr>
      <w:tr w:rsidR="000E164B" w14:paraId="2D9BAC39" w14:textId="77777777" w:rsidTr="00602163">
        <w:trPr>
          <w:jc w:val="center"/>
        </w:trPr>
        <w:tc>
          <w:tcPr>
            <w:tcW w:w="0" w:type="auto"/>
          </w:tcPr>
          <w:p w14:paraId="2C0900C6" w14:textId="4414E0A5" w:rsidR="000E164B" w:rsidRPr="00602163" w:rsidRDefault="00602163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0" w:type="auto"/>
          </w:tcPr>
          <w:p w14:paraId="706F6519" w14:textId="3973DE1C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7C86609F" w14:textId="2D1C9A69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4A35AD5F" w14:textId="3D5C7780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0848E7DD" w14:textId="1F613CAC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0" w:type="auto"/>
          </w:tcPr>
          <w:p w14:paraId="6FF3AE4C" w14:textId="70615DC9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0" w:type="auto"/>
          </w:tcPr>
          <w:p w14:paraId="72728F78" w14:textId="6257D6E9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j</w:t>
            </w:r>
          </w:p>
        </w:tc>
        <w:tc>
          <w:tcPr>
            <w:tcW w:w="0" w:type="auto"/>
          </w:tcPr>
          <w:p w14:paraId="004C6CB8" w14:textId="5EDCA240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0" w:type="auto"/>
          </w:tcPr>
          <w:p w14:paraId="2FF6E428" w14:textId="270F4D90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t</w:t>
            </w:r>
          </w:p>
        </w:tc>
      </w:tr>
      <w:tr w:rsidR="000E164B" w14:paraId="70174E2F" w14:textId="77777777" w:rsidTr="00602163">
        <w:trPr>
          <w:jc w:val="center"/>
        </w:trPr>
        <w:tc>
          <w:tcPr>
            <w:tcW w:w="0" w:type="auto"/>
          </w:tcPr>
          <w:p w14:paraId="482ACA71" w14:textId="0C0D72D0" w:rsidR="000E164B" w:rsidRPr="00602163" w:rsidRDefault="00602163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2CA532AF" w14:textId="086FEDE1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0" w:type="auto"/>
          </w:tcPr>
          <w:p w14:paraId="5896310D" w14:textId="49057DFF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0" w:type="auto"/>
          </w:tcPr>
          <w:p w14:paraId="14E49285" w14:textId="72BF6E62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1FD5C725" w14:textId="04A83D5A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0" w:type="auto"/>
          </w:tcPr>
          <w:p w14:paraId="67458D36" w14:textId="4546587F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7247485A" w14:textId="36BDDFD2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2F7C4E39" w14:textId="2D405368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</w:tcPr>
          <w:p w14:paraId="33AF8893" w14:textId="111F4F1A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602163">
              <w:rPr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</w:tr>
      <w:tr w:rsidR="000E164B" w14:paraId="4C150937" w14:textId="77777777" w:rsidTr="00602163">
        <w:trPr>
          <w:jc w:val="center"/>
        </w:trPr>
        <w:tc>
          <w:tcPr>
            <w:tcW w:w="0" w:type="auto"/>
          </w:tcPr>
          <w:p w14:paraId="491F58A9" w14:textId="6CBFEE19" w:rsidR="000E164B" w:rsidRPr="00602163" w:rsidRDefault="00602163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0" w:type="auto"/>
          </w:tcPr>
          <w:p w14:paraId="52992156" w14:textId="17511102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14:paraId="57A0C731" w14:textId="1C062F87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</w:tcPr>
          <w:p w14:paraId="4E0692AB" w14:textId="345A118E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</w:tcPr>
          <w:p w14:paraId="6D358B3A" w14:textId="7E60414F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3A2B197F" w14:textId="4DB673E7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0" w:type="auto"/>
          </w:tcPr>
          <w:p w14:paraId="227DE67E" w14:textId="1C7C3D4D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0" w:type="auto"/>
          </w:tcPr>
          <w:p w14:paraId="5B2D91C7" w14:textId="17CC87A3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530042F1" w14:textId="792A5E5A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r</w:t>
            </w:r>
          </w:p>
        </w:tc>
      </w:tr>
      <w:tr w:rsidR="000E164B" w14:paraId="03A06935" w14:textId="77777777" w:rsidTr="00602163">
        <w:trPr>
          <w:jc w:val="center"/>
        </w:trPr>
        <w:tc>
          <w:tcPr>
            <w:tcW w:w="0" w:type="auto"/>
          </w:tcPr>
          <w:p w14:paraId="5E0F71DF" w14:textId="45D9113C" w:rsidR="000E164B" w:rsidRPr="00602163" w:rsidRDefault="00602163" w:rsidP="000E164B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0" w:type="auto"/>
          </w:tcPr>
          <w:p w14:paraId="119071A0" w14:textId="1A7F1EDB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6D63B308" w14:textId="127480D5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0" w:type="auto"/>
          </w:tcPr>
          <w:p w14:paraId="24D824AE" w14:textId="0593CEE3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0" w:type="auto"/>
          </w:tcPr>
          <w:p w14:paraId="1303FAE9" w14:textId="538DE4EA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1ABD6C00" w14:textId="3CACFDB5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6FE50E0B" w14:textId="2846BC27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</w:tcPr>
          <w:p w14:paraId="38952309" w14:textId="65487894" w:rsidR="000E164B" w:rsidRPr="00602163" w:rsidRDefault="00F10857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0" w:type="auto"/>
          </w:tcPr>
          <w:p w14:paraId="4158B83A" w14:textId="69728E97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</w:tr>
      <w:tr w:rsidR="000E164B" w14:paraId="48A3B0C9" w14:textId="77777777" w:rsidTr="00602163">
        <w:trPr>
          <w:jc w:val="center"/>
        </w:trPr>
        <w:tc>
          <w:tcPr>
            <w:tcW w:w="0" w:type="auto"/>
          </w:tcPr>
          <w:p w14:paraId="3BF0CB74" w14:textId="76D75FF2" w:rsidR="000E164B" w:rsidRPr="00602163" w:rsidRDefault="00602163" w:rsidP="000E164B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1FB9F9A2" w14:textId="077ABF8A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14:paraId="3CAA832F" w14:textId="0B12BEFE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747778EA" w14:textId="6935D00A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</w:tcPr>
          <w:p w14:paraId="266696DB" w14:textId="507B118F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48B60E20" w14:textId="1C5D7371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602163">
              <w:rPr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0" w:type="auto"/>
          </w:tcPr>
          <w:p w14:paraId="0B48AECE" w14:textId="48227D62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2BD2B2DA" w14:textId="7C8FA795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7E66CBC1" w14:textId="2E1CEF26" w:rsidR="000E164B" w:rsidRPr="00602163" w:rsidRDefault="000E164B" w:rsidP="000E164B">
            <w:pPr>
              <w:rPr>
                <w:bCs/>
                <w:sz w:val="24"/>
                <w:szCs w:val="24"/>
                <w:lang w:val="en-GB"/>
              </w:rPr>
            </w:pPr>
            <w:r w:rsidRPr="00602163">
              <w:rPr>
                <w:bCs/>
                <w:sz w:val="24"/>
                <w:szCs w:val="24"/>
                <w:lang w:val="en-GB"/>
              </w:rPr>
              <w:t>d</w:t>
            </w:r>
          </w:p>
        </w:tc>
      </w:tr>
      <w:bookmarkEnd w:id="0"/>
    </w:tbl>
    <w:p w14:paraId="36369767" w14:textId="77777777" w:rsidR="000E164B" w:rsidRPr="000E164B" w:rsidRDefault="000E164B" w:rsidP="000E164B">
      <w:pPr>
        <w:rPr>
          <w:b/>
          <w:sz w:val="24"/>
          <w:szCs w:val="24"/>
          <w:lang w:val="en-GB"/>
        </w:rPr>
      </w:pPr>
    </w:p>
    <w:p w14:paraId="24E6786D" w14:textId="7C0A8C9D" w:rsidR="00372ECB" w:rsidRDefault="00372ECB" w:rsidP="00372ECB">
      <w:pPr>
        <w:pStyle w:val="ListParagraph"/>
        <w:ind w:left="284"/>
        <w:rPr>
          <w:b/>
          <w:sz w:val="24"/>
          <w:szCs w:val="24"/>
          <w:lang w:val="en-GB"/>
        </w:rPr>
      </w:pPr>
    </w:p>
    <w:p w14:paraId="76AD9862" w14:textId="6F12F76C" w:rsidR="00372ECB" w:rsidRDefault="00372ECB" w:rsidP="000E164B">
      <w:pPr>
        <w:spacing w:line="360" w:lineRule="auto"/>
        <w:ind w:left="284"/>
        <w:rPr>
          <w:sz w:val="24"/>
          <w:szCs w:val="24"/>
          <w:lang w:val="en-GB"/>
        </w:rPr>
      </w:pPr>
    </w:p>
    <w:p w14:paraId="45AAE56B" w14:textId="48300506" w:rsidR="00F10857" w:rsidRDefault="00F10857" w:rsidP="000E164B">
      <w:pPr>
        <w:spacing w:line="360" w:lineRule="auto"/>
        <w:ind w:left="284"/>
        <w:rPr>
          <w:sz w:val="24"/>
          <w:szCs w:val="24"/>
          <w:lang w:val="en-GB"/>
        </w:rPr>
      </w:pPr>
    </w:p>
    <w:p w14:paraId="753D9822" w14:textId="57025234" w:rsidR="00F10857" w:rsidRDefault="00F10857" w:rsidP="000E164B">
      <w:pPr>
        <w:spacing w:line="360" w:lineRule="auto"/>
        <w:ind w:left="284"/>
        <w:rPr>
          <w:sz w:val="24"/>
          <w:szCs w:val="24"/>
          <w:lang w:val="en-GB"/>
        </w:rPr>
      </w:pPr>
    </w:p>
    <w:p w14:paraId="1C070CBA" w14:textId="79D2AE8F" w:rsidR="00F10857" w:rsidRPr="00602163" w:rsidRDefault="00F10857" w:rsidP="00602163">
      <w:pPr>
        <w:spacing w:line="360" w:lineRule="auto"/>
        <w:ind w:left="284"/>
        <w:jc w:val="center"/>
        <w:rPr>
          <w:b/>
          <w:bCs/>
          <w:sz w:val="24"/>
          <w:szCs w:val="24"/>
          <w:lang w:val="en-GB"/>
        </w:rPr>
      </w:pPr>
      <w:r w:rsidRPr="00602163">
        <w:rPr>
          <w:b/>
          <w:bCs/>
          <w:sz w:val="24"/>
          <w:szCs w:val="24"/>
          <w:lang w:val="en-GB"/>
        </w:rPr>
        <w:lastRenderedPageBreak/>
        <w:t>Answer key</w:t>
      </w:r>
    </w:p>
    <w:p w14:paraId="0977381A" w14:textId="227AAE87" w:rsidR="00F10857" w:rsidRDefault="00F10857" w:rsidP="00F1085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Hungry; angry, sleepy, sad; tired; surprised.</w:t>
      </w:r>
    </w:p>
    <w:p w14:paraId="5786397F" w14:textId="0C5C3BB0" w:rsidR="00F10857" w:rsidRPr="00F10857" w:rsidRDefault="00F10857" w:rsidP="00F1085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30"/>
        <w:gridCol w:w="312"/>
        <w:gridCol w:w="337"/>
        <w:gridCol w:w="345"/>
      </w:tblGrid>
      <w:tr w:rsidR="00F10857" w14:paraId="038C64E6" w14:textId="77777777" w:rsidTr="00602163">
        <w:trPr>
          <w:trHeight w:val="254"/>
          <w:jc w:val="center"/>
        </w:trPr>
        <w:tc>
          <w:tcPr>
            <w:tcW w:w="273" w:type="dxa"/>
          </w:tcPr>
          <w:p w14:paraId="30E0AA35" w14:textId="054CE8C1" w:rsidR="00F10857" w:rsidRDefault="00602163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273" w:type="dxa"/>
          </w:tcPr>
          <w:p w14:paraId="35EE7245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273" w:type="dxa"/>
          </w:tcPr>
          <w:p w14:paraId="17A291B1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73" w:type="dxa"/>
          </w:tcPr>
          <w:p w14:paraId="52BBF7DC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73" w:type="dxa"/>
          </w:tcPr>
          <w:p w14:paraId="1020947B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273" w:type="dxa"/>
          </w:tcPr>
          <w:p w14:paraId="4CECF931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273" w:type="dxa"/>
          </w:tcPr>
          <w:p w14:paraId="3A20A3B8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</w:tcPr>
          <w:p w14:paraId="1135984C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502055E7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10857" w14:paraId="39222B67" w14:textId="77777777" w:rsidTr="00602163">
        <w:trPr>
          <w:trHeight w:val="254"/>
          <w:jc w:val="center"/>
        </w:trPr>
        <w:tc>
          <w:tcPr>
            <w:tcW w:w="273" w:type="dxa"/>
          </w:tcPr>
          <w:p w14:paraId="3C078733" w14:textId="3049D4BC" w:rsidR="00F10857" w:rsidRDefault="00602163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73" w:type="dxa"/>
          </w:tcPr>
          <w:p w14:paraId="07DA797C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273" w:type="dxa"/>
          </w:tcPr>
          <w:p w14:paraId="6373483C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273" w:type="dxa"/>
          </w:tcPr>
          <w:p w14:paraId="58A71CDB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273" w:type="dxa"/>
          </w:tcPr>
          <w:p w14:paraId="1E0AEF74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273" w:type="dxa"/>
          </w:tcPr>
          <w:p w14:paraId="2490EC37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66C2C0DC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</w:tcPr>
          <w:p w14:paraId="586DB1AE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0346406C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10857" w14:paraId="57D66061" w14:textId="77777777" w:rsidTr="00602163">
        <w:trPr>
          <w:trHeight w:val="267"/>
          <w:jc w:val="center"/>
        </w:trPr>
        <w:tc>
          <w:tcPr>
            <w:tcW w:w="273" w:type="dxa"/>
          </w:tcPr>
          <w:p w14:paraId="6EE7E2C9" w14:textId="258CC715" w:rsidR="00F10857" w:rsidRDefault="00602163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273" w:type="dxa"/>
          </w:tcPr>
          <w:p w14:paraId="50F43E17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44FEE8F9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023C7286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64023EE4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4533A438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692FDEB2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</w:tcPr>
          <w:p w14:paraId="6C7F3125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668D5A84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</w:tr>
      <w:tr w:rsidR="00F10857" w14:paraId="6C4FC321" w14:textId="77777777" w:rsidTr="00602163">
        <w:trPr>
          <w:trHeight w:val="254"/>
          <w:jc w:val="center"/>
        </w:trPr>
        <w:tc>
          <w:tcPr>
            <w:tcW w:w="273" w:type="dxa"/>
          </w:tcPr>
          <w:p w14:paraId="563C4EB1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62A3B3E4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3D3918A1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5272BA6B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16668439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75EB4104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5D2A2D23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</w:tcPr>
          <w:p w14:paraId="36128D21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00BCF6AC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</w:p>
        </w:tc>
      </w:tr>
      <w:tr w:rsidR="00F10857" w14:paraId="02AEF295" w14:textId="77777777" w:rsidTr="00602163">
        <w:trPr>
          <w:trHeight w:val="254"/>
          <w:jc w:val="center"/>
        </w:trPr>
        <w:tc>
          <w:tcPr>
            <w:tcW w:w="273" w:type="dxa"/>
          </w:tcPr>
          <w:p w14:paraId="4AFDADFE" w14:textId="2E7EA5D8" w:rsidR="00F10857" w:rsidRDefault="00602163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273" w:type="dxa"/>
          </w:tcPr>
          <w:p w14:paraId="0108C8F6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</w:t>
            </w:r>
          </w:p>
        </w:tc>
        <w:tc>
          <w:tcPr>
            <w:tcW w:w="273" w:type="dxa"/>
          </w:tcPr>
          <w:p w14:paraId="4912371F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273" w:type="dxa"/>
          </w:tcPr>
          <w:p w14:paraId="5AD96B1D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273" w:type="dxa"/>
          </w:tcPr>
          <w:p w14:paraId="61EF2E72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273" w:type="dxa"/>
          </w:tcPr>
          <w:p w14:paraId="2FD5AF5F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273" w:type="dxa"/>
          </w:tcPr>
          <w:p w14:paraId="33B58ED4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</w:tcPr>
          <w:p w14:paraId="57352126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2C45893F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</w:tr>
      <w:tr w:rsidR="00F10857" w14:paraId="658B26C6" w14:textId="77777777" w:rsidTr="00602163">
        <w:trPr>
          <w:trHeight w:val="254"/>
          <w:jc w:val="center"/>
        </w:trPr>
        <w:tc>
          <w:tcPr>
            <w:tcW w:w="273" w:type="dxa"/>
          </w:tcPr>
          <w:p w14:paraId="0C9CF68E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7CAB5072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533A1259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75DED571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00AF4C96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6019C5C5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57C50802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</w:tcPr>
          <w:p w14:paraId="3CD11A2E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" w:type="dxa"/>
          </w:tcPr>
          <w:p w14:paraId="3CE62E4D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</w:tr>
      <w:tr w:rsidR="00F10857" w14:paraId="7BAAE119" w14:textId="77777777" w:rsidTr="00602163">
        <w:trPr>
          <w:trHeight w:val="254"/>
          <w:jc w:val="center"/>
        </w:trPr>
        <w:tc>
          <w:tcPr>
            <w:tcW w:w="273" w:type="dxa"/>
          </w:tcPr>
          <w:p w14:paraId="265B5BDD" w14:textId="492E3A60" w:rsidR="00F10857" w:rsidRDefault="00602163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273" w:type="dxa"/>
          </w:tcPr>
          <w:p w14:paraId="19DFF046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</w:t>
            </w:r>
          </w:p>
        </w:tc>
        <w:tc>
          <w:tcPr>
            <w:tcW w:w="273" w:type="dxa"/>
          </w:tcPr>
          <w:p w14:paraId="3F116FBE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273" w:type="dxa"/>
          </w:tcPr>
          <w:p w14:paraId="1AF89C59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273" w:type="dxa"/>
          </w:tcPr>
          <w:p w14:paraId="4E92D161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273" w:type="dxa"/>
          </w:tcPr>
          <w:p w14:paraId="71776847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73" w:type="dxa"/>
          </w:tcPr>
          <w:p w14:paraId="0CE8572B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269" w:type="dxa"/>
          </w:tcPr>
          <w:p w14:paraId="4864CB56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73" w:type="dxa"/>
          </w:tcPr>
          <w:p w14:paraId="5DD97D5A" w14:textId="77777777" w:rsidR="00F10857" w:rsidRDefault="00F10857" w:rsidP="00880A0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</w:tr>
    </w:tbl>
    <w:p w14:paraId="2B9767C7" w14:textId="77777777" w:rsidR="00F10857" w:rsidRPr="00BE45AC" w:rsidRDefault="00F10857" w:rsidP="000E164B">
      <w:pPr>
        <w:spacing w:line="360" w:lineRule="auto"/>
        <w:ind w:left="284"/>
        <w:rPr>
          <w:sz w:val="24"/>
          <w:szCs w:val="24"/>
          <w:lang w:val="en-GB"/>
        </w:rPr>
      </w:pPr>
    </w:p>
    <w:sectPr w:rsidR="00F10857" w:rsidRPr="00BE45AC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585E" w14:textId="77777777" w:rsidR="00BB78FE" w:rsidRDefault="00BB78FE" w:rsidP="009919CB">
      <w:pPr>
        <w:spacing w:after="0" w:line="240" w:lineRule="auto"/>
      </w:pPr>
      <w:r>
        <w:separator/>
      </w:r>
    </w:p>
  </w:endnote>
  <w:endnote w:type="continuationSeparator" w:id="0">
    <w:p w14:paraId="049CF351" w14:textId="77777777" w:rsidR="00BB78FE" w:rsidRDefault="00BB78F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ED6A3A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2DC2" w14:textId="77777777" w:rsidR="00BB78FE" w:rsidRDefault="00BB78FE" w:rsidP="009919CB">
      <w:pPr>
        <w:spacing w:after="0" w:line="240" w:lineRule="auto"/>
      </w:pPr>
      <w:r>
        <w:separator/>
      </w:r>
    </w:p>
  </w:footnote>
  <w:footnote w:type="continuationSeparator" w:id="0">
    <w:p w14:paraId="512D52F5" w14:textId="77777777" w:rsidR="00BB78FE" w:rsidRDefault="00BB78F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6844"/>
    <w:multiLevelType w:val="hybridMultilevel"/>
    <w:tmpl w:val="0836679A"/>
    <w:lvl w:ilvl="0" w:tplc="3E2EDD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776"/>
    <w:multiLevelType w:val="hybridMultilevel"/>
    <w:tmpl w:val="3DD213B8"/>
    <w:lvl w:ilvl="0" w:tplc="DF846CF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796E"/>
    <w:multiLevelType w:val="hybridMultilevel"/>
    <w:tmpl w:val="922623F6"/>
    <w:lvl w:ilvl="0" w:tplc="7C14882C">
      <w:start w:val="1"/>
      <w:numFmt w:val="lowerLetter"/>
      <w:lvlText w:val="%1)"/>
      <w:lvlJc w:val="left"/>
      <w:pPr>
        <w:ind w:left="1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0" w:hanging="360"/>
      </w:pPr>
    </w:lvl>
    <w:lvl w:ilvl="2" w:tplc="0809001B" w:tentative="1">
      <w:start w:val="1"/>
      <w:numFmt w:val="lowerRoman"/>
      <w:lvlText w:val="%3."/>
      <w:lvlJc w:val="right"/>
      <w:pPr>
        <w:ind w:left="2950" w:hanging="180"/>
      </w:pPr>
    </w:lvl>
    <w:lvl w:ilvl="3" w:tplc="0809000F" w:tentative="1">
      <w:start w:val="1"/>
      <w:numFmt w:val="decimal"/>
      <w:lvlText w:val="%4."/>
      <w:lvlJc w:val="left"/>
      <w:pPr>
        <w:ind w:left="3670" w:hanging="360"/>
      </w:pPr>
    </w:lvl>
    <w:lvl w:ilvl="4" w:tplc="08090019" w:tentative="1">
      <w:start w:val="1"/>
      <w:numFmt w:val="lowerLetter"/>
      <w:lvlText w:val="%5."/>
      <w:lvlJc w:val="left"/>
      <w:pPr>
        <w:ind w:left="4390" w:hanging="360"/>
      </w:pPr>
    </w:lvl>
    <w:lvl w:ilvl="5" w:tplc="0809001B" w:tentative="1">
      <w:start w:val="1"/>
      <w:numFmt w:val="lowerRoman"/>
      <w:lvlText w:val="%6."/>
      <w:lvlJc w:val="right"/>
      <w:pPr>
        <w:ind w:left="5110" w:hanging="180"/>
      </w:pPr>
    </w:lvl>
    <w:lvl w:ilvl="6" w:tplc="0809000F" w:tentative="1">
      <w:start w:val="1"/>
      <w:numFmt w:val="decimal"/>
      <w:lvlText w:val="%7."/>
      <w:lvlJc w:val="left"/>
      <w:pPr>
        <w:ind w:left="5830" w:hanging="360"/>
      </w:pPr>
    </w:lvl>
    <w:lvl w:ilvl="7" w:tplc="08090019" w:tentative="1">
      <w:start w:val="1"/>
      <w:numFmt w:val="lowerLetter"/>
      <w:lvlText w:val="%8."/>
      <w:lvlJc w:val="left"/>
      <w:pPr>
        <w:ind w:left="6550" w:hanging="360"/>
      </w:pPr>
    </w:lvl>
    <w:lvl w:ilvl="8" w:tplc="080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2C98"/>
    <w:rsid w:val="000C6BFD"/>
    <w:rsid w:val="000E164B"/>
    <w:rsid w:val="00115395"/>
    <w:rsid w:val="00117948"/>
    <w:rsid w:val="0013191A"/>
    <w:rsid w:val="0015697C"/>
    <w:rsid w:val="0016602C"/>
    <w:rsid w:val="001B0C04"/>
    <w:rsid w:val="001C0C74"/>
    <w:rsid w:val="001D6553"/>
    <w:rsid w:val="001E23D6"/>
    <w:rsid w:val="00220A53"/>
    <w:rsid w:val="0027342E"/>
    <w:rsid w:val="00286B4C"/>
    <w:rsid w:val="002A4418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72ECB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A6A44"/>
    <w:rsid w:val="004C5443"/>
    <w:rsid w:val="004D191E"/>
    <w:rsid w:val="004E058B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2163"/>
    <w:rsid w:val="00603D24"/>
    <w:rsid w:val="00613FF3"/>
    <w:rsid w:val="0061596C"/>
    <w:rsid w:val="006422F3"/>
    <w:rsid w:val="006A5189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19C8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951F4"/>
    <w:rsid w:val="00BA072C"/>
    <w:rsid w:val="00BB1A48"/>
    <w:rsid w:val="00BB78FE"/>
    <w:rsid w:val="00BD56A0"/>
    <w:rsid w:val="00BE45AC"/>
    <w:rsid w:val="00BE61D9"/>
    <w:rsid w:val="00C033AC"/>
    <w:rsid w:val="00C11036"/>
    <w:rsid w:val="00C27204"/>
    <w:rsid w:val="00C549B0"/>
    <w:rsid w:val="00C556F6"/>
    <w:rsid w:val="00C57336"/>
    <w:rsid w:val="00C913CE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544BC"/>
    <w:rsid w:val="00E602C3"/>
    <w:rsid w:val="00E602EE"/>
    <w:rsid w:val="00E67ECC"/>
    <w:rsid w:val="00E77786"/>
    <w:rsid w:val="00EA337A"/>
    <w:rsid w:val="00EC0AC7"/>
    <w:rsid w:val="00ED71B1"/>
    <w:rsid w:val="00F10857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FA7545D0-7A8D-4731-BB52-AB52E1F0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9071-4181-4F95-9E50-B285BA8A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5</cp:revision>
  <dcterms:created xsi:type="dcterms:W3CDTF">2020-04-21T09:43:00Z</dcterms:created>
  <dcterms:modified xsi:type="dcterms:W3CDTF">2020-09-26T20:41:00Z</dcterms:modified>
</cp:coreProperties>
</file>